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FB" w:rsidRPr="003073A0" w:rsidRDefault="005922FB">
      <w:pPr>
        <w:rPr>
          <w:rFonts w:ascii="Times New Roman" w:hAnsi="Times New Roman" w:cs="Times New Roman"/>
          <w:sz w:val="28"/>
          <w:szCs w:val="28"/>
        </w:rPr>
      </w:pPr>
    </w:p>
    <w:p w:rsidR="00B22823" w:rsidRDefault="00B22823"/>
    <w:p w:rsidR="00B22823" w:rsidRDefault="00B22823"/>
    <w:p w:rsidR="00B22823" w:rsidRDefault="00B22823"/>
    <w:p w:rsidR="00B22823" w:rsidRDefault="00B22823"/>
    <w:p w:rsidR="00B22823" w:rsidRDefault="00B22823"/>
    <w:p w:rsidR="00B22823" w:rsidRPr="008218BD" w:rsidRDefault="00B22823"/>
    <w:p w:rsidR="00B22823" w:rsidRPr="008218BD" w:rsidRDefault="00B22823" w:rsidP="00B2282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18BD">
        <w:rPr>
          <w:rFonts w:ascii="Times New Roman" w:hAnsi="Times New Roman" w:cs="Times New Roman"/>
          <w:b/>
          <w:sz w:val="48"/>
          <w:szCs w:val="48"/>
        </w:rPr>
        <w:t>Конспект ООД по художественному творчеству</w:t>
      </w:r>
    </w:p>
    <w:p w:rsidR="008218BD" w:rsidRDefault="00B22823" w:rsidP="00B2282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18BD">
        <w:rPr>
          <w:rFonts w:ascii="Times New Roman" w:hAnsi="Times New Roman" w:cs="Times New Roman"/>
          <w:b/>
          <w:sz w:val="48"/>
          <w:szCs w:val="48"/>
        </w:rPr>
        <w:t>(</w:t>
      </w:r>
      <w:r w:rsidRPr="008218BD">
        <w:rPr>
          <w:rFonts w:ascii="Times New Roman" w:hAnsi="Times New Roman" w:cs="Times New Roman"/>
          <w:b/>
          <w:sz w:val="44"/>
          <w:szCs w:val="44"/>
        </w:rPr>
        <w:t xml:space="preserve">рисование нетрадиционным способом)  </w:t>
      </w:r>
      <w:r w:rsidRPr="008218BD">
        <w:rPr>
          <w:rFonts w:ascii="Times New Roman" w:hAnsi="Times New Roman" w:cs="Times New Roman"/>
          <w:b/>
          <w:sz w:val="48"/>
          <w:szCs w:val="48"/>
        </w:rPr>
        <w:t>«Мимоза для мамы»</w:t>
      </w:r>
    </w:p>
    <w:p w:rsidR="00B22823" w:rsidRPr="008218BD" w:rsidRDefault="00B22823" w:rsidP="00B2282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18B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218BD">
        <w:rPr>
          <w:rFonts w:ascii="Times New Roman" w:hAnsi="Times New Roman" w:cs="Times New Roman"/>
          <w:b/>
          <w:sz w:val="44"/>
          <w:szCs w:val="44"/>
        </w:rPr>
        <w:t>в средней группе.</w:t>
      </w:r>
    </w:p>
    <w:p w:rsidR="00B22823" w:rsidRDefault="00B22823"/>
    <w:p w:rsidR="00B22823" w:rsidRDefault="00B22823"/>
    <w:p w:rsidR="00B22823" w:rsidRDefault="00B22823"/>
    <w:p w:rsidR="00B22823" w:rsidRDefault="00B22823"/>
    <w:p w:rsidR="00B22823" w:rsidRDefault="00B22823"/>
    <w:p w:rsidR="00B22823" w:rsidRDefault="00B22823"/>
    <w:p w:rsidR="00B22823" w:rsidRDefault="00B22823"/>
    <w:p w:rsidR="00B22823" w:rsidRDefault="00B22823"/>
    <w:p w:rsidR="00B22823" w:rsidRDefault="00B22823"/>
    <w:p w:rsidR="00B22823" w:rsidRDefault="00B22823"/>
    <w:p w:rsidR="00B22823" w:rsidRDefault="008218B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</w:t>
      </w:r>
      <w:r w:rsidR="00B22823">
        <w:rPr>
          <w:rFonts w:ascii="Times New Roman" w:hAnsi="Times New Roman" w:cs="Times New Roman"/>
          <w:sz w:val="28"/>
          <w:szCs w:val="28"/>
        </w:rPr>
        <w:t xml:space="preserve"> МДОУ Д/С №15 «Ягодка»</w:t>
      </w:r>
    </w:p>
    <w:p w:rsidR="00B22823" w:rsidRDefault="00B22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Воспитатель:</w:t>
      </w:r>
      <w:r w:rsidR="00886B34">
        <w:rPr>
          <w:rFonts w:ascii="Times New Roman" w:hAnsi="Times New Roman" w:cs="Times New Roman"/>
          <w:sz w:val="28"/>
          <w:szCs w:val="28"/>
        </w:rPr>
        <w:t xml:space="preserve"> Калайгорда Эльвира</w:t>
      </w:r>
    </w:p>
    <w:p w:rsidR="00B22823" w:rsidRDefault="00B22823">
      <w:pPr>
        <w:rPr>
          <w:rFonts w:ascii="Times New Roman" w:hAnsi="Times New Roman" w:cs="Times New Roman"/>
          <w:sz w:val="28"/>
          <w:szCs w:val="28"/>
        </w:rPr>
      </w:pPr>
    </w:p>
    <w:p w:rsidR="00B22823" w:rsidRDefault="00B22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г.Буденновск</w:t>
      </w:r>
    </w:p>
    <w:p w:rsidR="008218BD" w:rsidRPr="00886B34" w:rsidRDefault="00886B34" w:rsidP="00886B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6B3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22823" w:rsidRPr="00886B34">
        <w:rPr>
          <w:rFonts w:ascii="Times New Roman" w:hAnsi="Times New Roman" w:cs="Times New Roman"/>
          <w:sz w:val="28"/>
          <w:szCs w:val="28"/>
        </w:rPr>
        <w:t xml:space="preserve"> </w:t>
      </w:r>
      <w:r w:rsidR="008218BD" w:rsidRPr="00886B34">
        <w:rPr>
          <w:rFonts w:ascii="Times New Roman" w:hAnsi="Times New Roman" w:cs="Times New Roman"/>
          <w:sz w:val="28"/>
          <w:szCs w:val="28"/>
        </w:rPr>
        <w:t>Интеграция областей:</w:t>
      </w:r>
      <w:r w:rsidRPr="00886B34">
        <w:rPr>
          <w:rFonts w:ascii="Times New Roman" w:hAnsi="Times New Roman" w:cs="Times New Roman"/>
          <w:sz w:val="28"/>
          <w:szCs w:val="28"/>
        </w:rPr>
        <w:t xml:space="preserve"> </w:t>
      </w:r>
      <w:r w:rsidRPr="00886B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«Социально-коммуникативное развитие»</w:t>
      </w:r>
      <w:r w:rsidRPr="00886B34">
        <w:rPr>
          <w:rFonts w:ascii="Times New Roman" w:eastAsia="Times New Roman" w:hAnsi="Times New Roman" w:cs="Times New Roman"/>
          <w:sz w:val="28"/>
          <w:szCs w:val="28"/>
        </w:rPr>
        <w:t>,  « </w:t>
      </w:r>
      <w:r w:rsidRPr="00886B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Художественно-эстетическое развитие»</w:t>
      </w:r>
      <w:r w:rsidRPr="00886B34">
        <w:rPr>
          <w:rFonts w:ascii="Times New Roman" w:hAnsi="Times New Roman" w:cs="Times New Roman"/>
          <w:sz w:val="28"/>
          <w:szCs w:val="28"/>
        </w:rPr>
        <w:t>.</w:t>
      </w:r>
    </w:p>
    <w:p w:rsidR="008218BD" w:rsidRPr="00886B34" w:rsidRDefault="008218BD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Программное содержание: учить рисовать детей ветку мимозы, используя </w:t>
      </w:r>
    </w:p>
    <w:p w:rsidR="0048667B" w:rsidRPr="00886B34" w:rsidRDefault="008218BD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метод тычка; </w:t>
      </w:r>
      <w:r w:rsidR="0048667B"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воспитывать внимание, любовь к женщине – маме.</w:t>
      </w:r>
    </w:p>
    <w:p w:rsidR="0048667B" w:rsidRPr="00886B34" w:rsidRDefault="0048667B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Демонстрационный материал: букет мимозы, образец выполненный </w:t>
      </w:r>
    </w:p>
    <w:p w:rsidR="00B22823" w:rsidRPr="00886B34" w:rsidRDefault="0048667B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воспитателем.</w:t>
      </w:r>
      <w:r w:rsidR="008218BD"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48667B" w:rsidRPr="00886B34" w:rsidRDefault="0048667B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Раздаточный материал: гуашь желтая, кисть для красок, ватная палочка, </w:t>
      </w:r>
    </w:p>
    <w:p w:rsidR="0048667B" w:rsidRPr="00886B34" w:rsidRDefault="0048667B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вода, салфетка, бумага листа.</w:t>
      </w:r>
    </w:p>
    <w:p w:rsidR="0048667B" w:rsidRPr="00886B34" w:rsidRDefault="0048667B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Предшествующая работа: пение песен, заучивание стихов о маме, о весне,</w:t>
      </w:r>
    </w:p>
    <w:p w:rsidR="0048667B" w:rsidRPr="00886B34" w:rsidRDefault="0048667B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беседа о весне</w:t>
      </w:r>
      <w:r w:rsidR="00B25D37"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рассматривание</w:t>
      </w: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первых весенних цветов.</w:t>
      </w:r>
    </w:p>
    <w:p w:rsidR="0048667B" w:rsidRPr="00886B34" w:rsidRDefault="0048667B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Словарная работа: мимоза, ватная палочка, </w:t>
      </w:r>
      <w:r w:rsidR="00B25D37"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заштрихуем.</w:t>
      </w:r>
    </w:p>
    <w:p w:rsidR="00B25D37" w:rsidRPr="00886B34" w:rsidRDefault="00B25D37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Виды деятельности: продуктивная, двигательная, коммуникативная,</w:t>
      </w:r>
    </w:p>
    <w:p w:rsidR="00B25D37" w:rsidRPr="00886B34" w:rsidRDefault="00B25D37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игровая.</w:t>
      </w:r>
    </w:p>
    <w:p w:rsidR="00B25D37" w:rsidRPr="00886B34" w:rsidRDefault="00B25D37" w:rsidP="00886B34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Ход  занятия:</w:t>
      </w:r>
    </w:p>
    <w:p w:rsidR="00B25D37" w:rsidRPr="00886B34" w:rsidRDefault="00B25D37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Зима недаром злится,</w:t>
      </w:r>
    </w:p>
    <w:p w:rsidR="00B25D37" w:rsidRPr="00886B34" w:rsidRDefault="00B25D37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Прошла ее пора-</w:t>
      </w:r>
    </w:p>
    <w:p w:rsidR="00B25D37" w:rsidRPr="00886B34" w:rsidRDefault="00B25D37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Весна в окно стучится</w:t>
      </w:r>
    </w:p>
    <w:p w:rsidR="00B25D37" w:rsidRPr="00886B34" w:rsidRDefault="00B25D37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И гонит со двора.</w:t>
      </w:r>
    </w:p>
    <w:p w:rsidR="00B25D37" w:rsidRPr="00886B34" w:rsidRDefault="00B25D37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Дети:</w:t>
      </w:r>
    </w:p>
    <w:p w:rsidR="00B25D37" w:rsidRPr="00886B34" w:rsidRDefault="00B25D37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</w:t>
      </w:r>
      <w:r w:rsidR="00832091"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Дзинь – дзинь – дзинь, - поют капели.</w:t>
      </w:r>
    </w:p>
    <w:p w:rsidR="00B25D37" w:rsidRPr="00886B34" w:rsidRDefault="00B25D37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</w:t>
      </w:r>
      <w:r w:rsidR="00832091"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Ля – ля – ля, - поет скворец.</w:t>
      </w:r>
    </w:p>
    <w:p w:rsidR="00B25D37" w:rsidRPr="00886B34" w:rsidRDefault="00B25D37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</w:t>
      </w:r>
      <w:r w:rsidR="00832091"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Дзинь – ля –ля</w:t>
      </w:r>
    </w:p>
    <w:p w:rsidR="00B25D37" w:rsidRPr="00886B34" w:rsidRDefault="00B25D37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</w:t>
      </w:r>
      <w:r w:rsidR="00832091"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самом деле</w:t>
      </w:r>
    </w:p>
    <w:p w:rsidR="00B25D37" w:rsidRPr="00886B34" w:rsidRDefault="00B25D37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</w:t>
      </w:r>
      <w:r w:rsidR="00832091"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Наступил зиме конец!</w:t>
      </w:r>
    </w:p>
    <w:p w:rsidR="008218BD" w:rsidRPr="00886B34" w:rsidRDefault="008218BD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</w:p>
    <w:p w:rsidR="008218BD" w:rsidRPr="00886B34" w:rsidRDefault="00B25D37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  <w:r w:rsidR="00832091"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Наконец пришла весна.</w:t>
      </w:r>
    </w:p>
    <w:p w:rsidR="00B25D37" w:rsidRPr="00886B34" w:rsidRDefault="00B25D37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</w:t>
      </w:r>
      <w:r w:rsidR="00832091"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Ель, береза и сосна,</w:t>
      </w:r>
    </w:p>
    <w:p w:rsidR="00B25D37" w:rsidRPr="00886B34" w:rsidRDefault="00B25D37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</w:t>
      </w:r>
      <w:r w:rsidR="00832091"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Сбросив белые пижамы,</w:t>
      </w:r>
    </w:p>
    <w:p w:rsidR="00B25D37" w:rsidRPr="00886B34" w:rsidRDefault="00B25D37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</w:t>
      </w:r>
      <w:r w:rsidR="00832091"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32091"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Пробудились ото сна.</w:t>
      </w:r>
    </w:p>
    <w:p w:rsidR="00832091" w:rsidRPr="00886B34" w:rsidRDefault="00832091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3.   Шепчет солнышко листочку:</w:t>
      </w:r>
    </w:p>
    <w:p w:rsidR="00832091" w:rsidRPr="00886B34" w:rsidRDefault="00832091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- Не робей, голубчик!</w:t>
      </w:r>
    </w:p>
    <w:p w:rsidR="00832091" w:rsidRPr="00886B34" w:rsidRDefault="00832091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И берет его из почки</w:t>
      </w:r>
    </w:p>
    <w:p w:rsidR="00832091" w:rsidRPr="00886B34" w:rsidRDefault="00832091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За зеленый чубчик!</w:t>
      </w:r>
    </w:p>
    <w:p w:rsidR="00832091" w:rsidRPr="00886B34" w:rsidRDefault="00832091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« Хоровод весенний»</w:t>
      </w:r>
    </w:p>
    <w:p w:rsidR="00832091" w:rsidRPr="00886B34" w:rsidRDefault="00561183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Вот и наступила весна</w:t>
      </w:r>
      <w:r w:rsidR="003073A0"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Все радуются весне: весело щебечут птицы, ярко </w:t>
      </w:r>
    </w:p>
    <w:p w:rsidR="003073A0" w:rsidRPr="00886B34" w:rsidRDefault="003073A0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светит солнце, звонко капают капели. Совсем скоро наступит праздник.</w:t>
      </w:r>
    </w:p>
    <w:p w:rsidR="003073A0" w:rsidRPr="00886B34" w:rsidRDefault="003073A0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Вы знаете какой? Это праздник всех женщин: бабушек, мам, девочек. Все</w:t>
      </w:r>
    </w:p>
    <w:p w:rsidR="003073A0" w:rsidRPr="00886B34" w:rsidRDefault="003073A0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мужчины: дедушки, папы, мальчики поздравляют женщин и дарят им </w:t>
      </w:r>
    </w:p>
    <w:p w:rsidR="003073A0" w:rsidRPr="00886B34" w:rsidRDefault="003073A0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подарки.</w:t>
      </w:r>
    </w:p>
    <w:p w:rsidR="003073A0" w:rsidRPr="00886B34" w:rsidRDefault="003073A0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- Какой самый лучший подарок?</w:t>
      </w:r>
    </w:p>
    <w:p w:rsidR="003073A0" w:rsidRPr="00886B34" w:rsidRDefault="003073A0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Какие самые первые цветы появляются весной? </w:t>
      </w:r>
    </w:p>
    <w:p w:rsidR="003073A0" w:rsidRPr="00886B34" w:rsidRDefault="003073A0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А еще с юга к нам </w:t>
      </w:r>
      <w:r w:rsidR="00B338E4"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приходит красавица мимоза.</w:t>
      </w:r>
    </w:p>
    <w:p w:rsidR="00B338E4" w:rsidRPr="00886B34" w:rsidRDefault="00B338E4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Март настал. Весенний месяц</w:t>
      </w:r>
    </w:p>
    <w:p w:rsidR="00B338E4" w:rsidRPr="00886B34" w:rsidRDefault="00B338E4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Расцвела уже мимоза,</w:t>
      </w:r>
    </w:p>
    <w:p w:rsidR="00B338E4" w:rsidRPr="00886B34" w:rsidRDefault="00B338E4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Мы кому букет подарим?</w:t>
      </w:r>
    </w:p>
    <w:p w:rsidR="00B338E4" w:rsidRPr="00886B34" w:rsidRDefault="00B338E4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От души кого поздравим?</w:t>
      </w:r>
    </w:p>
    <w:p w:rsidR="00B338E4" w:rsidRPr="00886B34" w:rsidRDefault="00B338E4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Ну конечно нашу маму.</w:t>
      </w:r>
    </w:p>
    <w:p w:rsidR="00B338E4" w:rsidRPr="00886B34" w:rsidRDefault="00B338E4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Милую, хорошую, добрую, пригожую!</w:t>
      </w:r>
    </w:p>
    <w:p w:rsidR="00B338E4" w:rsidRPr="00886B34" w:rsidRDefault="00B338E4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Давайте все вместе посмотрим на мимозу.</w:t>
      </w:r>
      <w:r w:rsidR="00886B34"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886B34"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слайд</w:t>
      </w: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B338E4" w:rsidRPr="00886B34" w:rsidRDefault="00B338E4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Какого цвета ветки и листья у мимозы?</w:t>
      </w:r>
    </w:p>
    <w:p w:rsidR="00B338E4" w:rsidRPr="00886B34" w:rsidRDefault="00B338E4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Какого цвета цветки у мимозы?</w:t>
      </w:r>
    </w:p>
    <w:p w:rsidR="00B338E4" w:rsidRPr="00886B34" w:rsidRDefault="00B338E4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Какой формы цветы?</w:t>
      </w:r>
    </w:p>
    <w:p w:rsidR="00B338E4" w:rsidRPr="00886B34" w:rsidRDefault="00B338E4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Сколько цветов на одной ветке?</w:t>
      </w:r>
    </w:p>
    <w:p w:rsidR="00B338E4" w:rsidRPr="00886B34" w:rsidRDefault="00B338E4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Вам понравилась мимоза?</w:t>
      </w:r>
    </w:p>
    <w:p w:rsidR="00B338E4" w:rsidRPr="00886B34" w:rsidRDefault="00B338E4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Давайте еще раз полюбуемся мимозой!</w:t>
      </w:r>
    </w:p>
    <w:p w:rsidR="00B338E4" w:rsidRPr="00886B34" w:rsidRDefault="00B338E4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 листья красивые, резные, зеленого цвета, а цветки яркие, золотистые, маленькие и пушистые</w:t>
      </w:r>
      <w:r w:rsidR="008400F4"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на веточке их много – много. И пахнет мимоза весной, свежестью,)</w:t>
      </w:r>
    </w:p>
    <w:p w:rsidR="006D3A66" w:rsidRPr="00886B34" w:rsidRDefault="006D3A66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Вы любите своих мам? И мамы любят вас. Вы для мам самые красивые цветочки. Хотите быть цветочками?</w:t>
      </w:r>
    </w:p>
    <w:p w:rsidR="006D3A66" w:rsidRPr="00886B34" w:rsidRDefault="006D3A66" w:rsidP="00886B34">
      <w:pPr>
        <w:spacing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                                      Физ. минутка</w:t>
      </w:r>
    </w:p>
    <w:p w:rsidR="006D3A66" w:rsidRPr="00886B34" w:rsidRDefault="006D3A66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Наши нежные цветки</w:t>
      </w:r>
    </w:p>
    <w:p w:rsidR="006D3A66" w:rsidRPr="00886B34" w:rsidRDefault="006D3A66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Распускают лепестки,</w:t>
      </w:r>
    </w:p>
    <w:p w:rsidR="006D3A66" w:rsidRPr="00886B34" w:rsidRDefault="006D3A66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Ветерок чуть дышит</w:t>
      </w:r>
    </w:p>
    <w:p w:rsidR="006D3A66" w:rsidRPr="00886B34" w:rsidRDefault="006D3A66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Лепестки колышет.</w:t>
      </w:r>
    </w:p>
    <w:p w:rsidR="006D3A66" w:rsidRPr="00886B34" w:rsidRDefault="006D3A66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Наши алые цветки </w:t>
      </w:r>
    </w:p>
    <w:p w:rsidR="006D3A66" w:rsidRPr="00886B34" w:rsidRDefault="006D3A66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4753F9"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Закрывают лепестки</w:t>
      </w:r>
    </w:p>
    <w:p w:rsidR="004753F9" w:rsidRPr="00886B34" w:rsidRDefault="004753F9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Тихо засыпают, головой качают.</w:t>
      </w:r>
    </w:p>
    <w:p w:rsidR="004753F9" w:rsidRPr="00886B34" w:rsidRDefault="004753F9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Давайте для наших мам нарисуем мимозу.</w:t>
      </w:r>
    </w:p>
    <w:p w:rsidR="004753F9" w:rsidRPr="00886B34" w:rsidRDefault="004753F9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Присаживайтесь за столы.</w:t>
      </w:r>
    </w:p>
    <w:p w:rsidR="004753F9" w:rsidRPr="00886B34" w:rsidRDefault="004753F9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вам сейчас расскажу, как надо рисовать.</w:t>
      </w:r>
    </w:p>
    <w:p w:rsidR="004753F9" w:rsidRPr="00886B34" w:rsidRDefault="004753F9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Слушайте внимательно.</w:t>
      </w:r>
    </w:p>
    <w:p w:rsidR="004753F9" w:rsidRPr="00886B34" w:rsidRDefault="004753F9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Начинаем рисовать цветок со стебля.</w:t>
      </w:r>
    </w:p>
    <w:p w:rsidR="004753F9" w:rsidRPr="00886B34" w:rsidRDefault="004753F9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Возьмем краску зеленого цвета на кисточку, с нижнего левого уголка рисуем веточку в правый верхний угол. А веточек у мимозы много. Значит, от основной ветки рисуем еще несколько.</w:t>
      </w:r>
    </w:p>
    <w:p w:rsidR="004753F9" w:rsidRPr="00886B34" w:rsidRDefault="004753F9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Дальше рисуем листья. Листья рисуем штриховкой, сначала с одной стороны, потом с другой.</w:t>
      </w:r>
    </w:p>
    <w:p w:rsidR="004753F9" w:rsidRPr="00886B34" w:rsidRDefault="004753F9" w:rsidP="00886B34">
      <w:pPr>
        <w:spacing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lastRenderedPageBreak/>
        <w:t xml:space="preserve">                                    Пальчиковая гимнастика</w:t>
      </w:r>
    </w:p>
    <w:p w:rsidR="004753F9" w:rsidRPr="00886B34" w:rsidRDefault="004753F9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Наши весенние цветки</w:t>
      </w:r>
    </w:p>
    <w:p w:rsidR="004753F9" w:rsidRPr="00886B34" w:rsidRDefault="004753F9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</w:t>
      </w:r>
      <w:r w:rsidR="00D13907"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Распускают лепестки (плавно двигают пальчиками)</w:t>
      </w:r>
    </w:p>
    <w:p w:rsidR="00D13907" w:rsidRPr="00886B34" w:rsidRDefault="00D13907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Ветерок чуть дышит, </w:t>
      </w:r>
    </w:p>
    <w:p w:rsidR="00D13907" w:rsidRPr="00886B34" w:rsidRDefault="00D13907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Лепестки колышет. (качание пальчиками)</w:t>
      </w:r>
    </w:p>
    <w:p w:rsidR="00D13907" w:rsidRPr="00886B34" w:rsidRDefault="00D13907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Наши нежные цветки, </w:t>
      </w:r>
    </w:p>
    <w:p w:rsidR="00D13907" w:rsidRPr="00886B34" w:rsidRDefault="00D13907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Закрывают лепестки, (закрывают пальчики в ладошки, спрятались)</w:t>
      </w:r>
    </w:p>
    <w:p w:rsidR="00D13907" w:rsidRPr="00886B34" w:rsidRDefault="00D13907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Головой качают (движение ладошками влево – вправо)</w:t>
      </w:r>
    </w:p>
    <w:p w:rsidR="00D13907" w:rsidRPr="00886B34" w:rsidRDefault="00D13907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Весну зазывают!</w:t>
      </w:r>
    </w:p>
    <w:p w:rsidR="00B73E1A" w:rsidRPr="00886B34" w:rsidRDefault="00D13907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Сейчас будем рисовать цветы. А будем мы рисовать цветки ватными палочками. Ватную палочку макнули в гуашь желтого цвета и рисуем цветы, вдоль каждой ветки, чем больше будет цветов, тем красивее будет наша мимоза. </w:t>
      </w:r>
      <w:r w:rsidR="00B73E1A"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Будем рисовать методом тычка.</w:t>
      </w:r>
    </w:p>
    <w:p w:rsidR="00B73E1A" w:rsidRPr="00886B34" w:rsidRDefault="00B73E1A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Нашли желтый цвет, взяли ватную палочку, начинаем рисовать.</w:t>
      </w:r>
    </w:p>
    <w:p w:rsidR="00886B34" w:rsidRPr="00886B34" w:rsidRDefault="00B73E1A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Вот какая пушистая веточка получилась! У всех мимоза разная. Все постарались для своих любимых мам!</w:t>
      </w:r>
    </w:p>
    <w:p w:rsidR="00B73E1A" w:rsidRPr="00886B34" w:rsidRDefault="00B73E1A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Песня: «Поцелую маму»</w:t>
      </w:r>
    </w:p>
    <w:p w:rsidR="00D13907" w:rsidRPr="00886B34" w:rsidRDefault="00B73E1A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(Дарят маме мимозу – рисунок)</w:t>
      </w:r>
      <w:r w:rsidR="00D13907"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D13907" w:rsidRPr="00886B34" w:rsidRDefault="00D13907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</w:p>
    <w:p w:rsidR="004753F9" w:rsidRPr="00886B34" w:rsidRDefault="004753F9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073A0" w:rsidRPr="00886B34" w:rsidRDefault="003073A0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</w:p>
    <w:p w:rsidR="00832091" w:rsidRPr="00886B34" w:rsidRDefault="00832091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32091" w:rsidRPr="00886B34" w:rsidRDefault="00832091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</w:t>
      </w:r>
    </w:p>
    <w:p w:rsidR="00832091" w:rsidRPr="00886B34" w:rsidRDefault="00832091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</w:t>
      </w:r>
      <w:r w:rsidR="004753F9" w:rsidRPr="00886B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832091" w:rsidRPr="00886B34" w:rsidRDefault="00832091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18BD" w:rsidRPr="00886B34" w:rsidRDefault="008218BD" w:rsidP="00886B3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8218BD" w:rsidRPr="00886B34" w:rsidSect="00886B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2823"/>
    <w:rsid w:val="00305A53"/>
    <w:rsid w:val="003073A0"/>
    <w:rsid w:val="004753F9"/>
    <w:rsid w:val="0048667B"/>
    <w:rsid w:val="00561183"/>
    <w:rsid w:val="005922FB"/>
    <w:rsid w:val="006D3A66"/>
    <w:rsid w:val="008218BD"/>
    <w:rsid w:val="00832091"/>
    <w:rsid w:val="008400F4"/>
    <w:rsid w:val="00886B34"/>
    <w:rsid w:val="008F4AB6"/>
    <w:rsid w:val="00B22823"/>
    <w:rsid w:val="00B25D37"/>
    <w:rsid w:val="00B338E4"/>
    <w:rsid w:val="00B73E1A"/>
    <w:rsid w:val="00D1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FB"/>
  </w:style>
  <w:style w:type="paragraph" w:styleId="1">
    <w:name w:val="heading 1"/>
    <w:basedOn w:val="a"/>
    <w:next w:val="a"/>
    <w:link w:val="10"/>
    <w:uiPriority w:val="9"/>
    <w:qFormat/>
    <w:rsid w:val="00886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B34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6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69AE-1F5F-441F-9AAB-DA0EB30B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2</cp:revision>
  <dcterms:created xsi:type="dcterms:W3CDTF">2020-12-18T05:46:00Z</dcterms:created>
  <dcterms:modified xsi:type="dcterms:W3CDTF">2020-12-18T05:46:00Z</dcterms:modified>
</cp:coreProperties>
</file>