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2" w:rsidRDefault="000762E2" w:rsidP="00076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ОГИБДД ОМВД России </w:t>
      </w:r>
    </w:p>
    <w:p w:rsidR="000762E2" w:rsidRDefault="000762E2" w:rsidP="00076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Буденновскому району </w:t>
      </w:r>
    </w:p>
    <w:p w:rsidR="000762E2" w:rsidRDefault="000762E2" w:rsidP="00076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подполковнику полиции </w:t>
      </w:r>
    </w:p>
    <w:p w:rsidR="00CB617E" w:rsidRDefault="000762E2" w:rsidP="00076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Ю.Л.Степаняну </w:t>
      </w:r>
    </w:p>
    <w:p w:rsidR="000762E2" w:rsidRDefault="000762E2" w:rsidP="000762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62E2" w:rsidRDefault="000762E2" w:rsidP="00076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762E2" w:rsidRDefault="001C243B" w:rsidP="00076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0762E2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62E2">
        <w:rPr>
          <w:rFonts w:ascii="Times New Roman" w:hAnsi="Times New Roman" w:cs="Times New Roman"/>
          <w:sz w:val="28"/>
          <w:szCs w:val="28"/>
        </w:rPr>
        <w:t>МДОУ ДС №15 г. Буденновск в рамках широкомасштабных мероприятий «Юный пешеход!»</w:t>
      </w:r>
    </w:p>
    <w:p w:rsidR="00323F1E" w:rsidRDefault="00323F1E" w:rsidP="00323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Задействовано в проведении кампании всего</w:t>
      </w:r>
      <w:r w:rsidR="001C243B">
        <w:rPr>
          <w:rFonts w:ascii="Times New Roman" w:hAnsi="Times New Roman" w:cs="Times New Roman"/>
          <w:sz w:val="28"/>
          <w:szCs w:val="28"/>
        </w:rPr>
        <w:t xml:space="preserve"> – 49человек (41 ребенок и 8 взрослых)</w:t>
      </w:r>
    </w:p>
    <w:p w:rsidR="00D966E4" w:rsidRDefault="00D966E4" w:rsidP="00D966E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23F1E" w:rsidRDefault="00323F1E" w:rsidP="001C24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ГИБДД – Лагутин Д.П.</w:t>
      </w:r>
      <w:r w:rsidR="001C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3B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УУП – 0</w:t>
      </w:r>
    </w:p>
    <w:p w:rsidR="00D966E4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ПДН  - 0</w:t>
      </w:r>
    </w:p>
    <w:p w:rsidR="00D966E4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Родительских патрулей – 1</w:t>
      </w:r>
    </w:p>
    <w:p w:rsidR="00D966E4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совета отцов – 0</w:t>
      </w:r>
    </w:p>
    <w:p w:rsidR="00D966E4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отрядов ЮИД - 0</w:t>
      </w:r>
    </w:p>
    <w:p w:rsidR="00D966E4" w:rsidRDefault="00D966E4" w:rsidP="00D96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материалов размещенных в средствах информации по безопасности детей – пешеходов всего – 0</w:t>
      </w:r>
    </w:p>
    <w:p w:rsidR="00D966E4" w:rsidRDefault="00D966E4" w:rsidP="00D966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966E4" w:rsidRDefault="00D966E4" w:rsidP="00D96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с детьми лекций, бесед – 3 беседы</w:t>
      </w:r>
    </w:p>
    <w:p w:rsidR="00D966E4" w:rsidRDefault="00D966E4" w:rsidP="00D96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практических занятий с детьми по ПДД – </w:t>
      </w:r>
      <w:r w:rsidR="0084546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D966E4" w:rsidRDefault="00D966E4" w:rsidP="00D96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проведенных с детьми по применению и использованию световозвращающих элементов –</w:t>
      </w:r>
      <w:r w:rsidR="0084546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4546C" w:rsidRDefault="00D966E4" w:rsidP="00D966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принявших участия </w:t>
      </w:r>
      <w:r w:rsidR="0084546C">
        <w:rPr>
          <w:rFonts w:ascii="Times New Roman" w:hAnsi="Times New Roman" w:cs="Times New Roman"/>
          <w:sz w:val="28"/>
          <w:szCs w:val="28"/>
        </w:rPr>
        <w:t xml:space="preserve"> проведенных пропагандистской акции 14.02.2019г. городского (районного масштаба) – 34</w:t>
      </w:r>
    </w:p>
    <w:p w:rsidR="0084546C" w:rsidRDefault="0084546C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546C" w:rsidRDefault="0084546C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546C" w:rsidRDefault="0084546C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966E4" w:rsidRDefault="00D966E4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1C62" w:rsidRDefault="00C81C62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1C62" w:rsidRDefault="00C81C62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                                                       Гордеева О.Е.</w:t>
      </w:r>
    </w:p>
    <w:p w:rsidR="00C81C62" w:rsidRDefault="00C81C62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1C62" w:rsidRDefault="00C81C62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81C62" w:rsidRPr="000762E2" w:rsidRDefault="00C81C62" w:rsidP="008454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81C62" w:rsidRPr="000762E2" w:rsidSect="00CB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C77"/>
    <w:multiLevelType w:val="multilevel"/>
    <w:tmpl w:val="2814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2E2"/>
    <w:rsid w:val="000762E2"/>
    <w:rsid w:val="001C243B"/>
    <w:rsid w:val="00323F1E"/>
    <w:rsid w:val="0049150F"/>
    <w:rsid w:val="0084546C"/>
    <w:rsid w:val="00C81C62"/>
    <w:rsid w:val="00CB617E"/>
    <w:rsid w:val="00D9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2019-02-20T06:49:00Z</cp:lastPrinted>
  <dcterms:created xsi:type="dcterms:W3CDTF">2019-02-14T08:00:00Z</dcterms:created>
  <dcterms:modified xsi:type="dcterms:W3CDTF">2019-02-20T06:49:00Z</dcterms:modified>
</cp:coreProperties>
</file>