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C" w:rsidRPr="007E11DF" w:rsidRDefault="003C483C" w:rsidP="003C483C">
      <w:pPr>
        <w:pStyle w:val="a3"/>
        <w:shd w:val="clear" w:color="auto" w:fill="FFFFFF"/>
        <w:jc w:val="center"/>
        <w:rPr>
          <w:color w:val="000000" w:themeColor="text1"/>
          <w:sz w:val="20"/>
          <w:szCs w:val="20"/>
        </w:rPr>
      </w:pPr>
      <w:r w:rsidRPr="007E11DF">
        <w:rPr>
          <w:rStyle w:val="a4"/>
          <w:rFonts w:ascii="Tahoma" w:hAnsi="Tahoma" w:cs="Tahoma"/>
          <w:color w:val="000000" w:themeColor="text1"/>
          <w:shd w:val="clear" w:color="auto" w:fill="FFFFFF"/>
        </w:rPr>
        <w:t>ОТЧЕТ о проведенных  мероприятиях, посвященных Международному дню противодействия коррупции:</w:t>
      </w:r>
    </w:p>
    <w:p w:rsidR="007C51A4" w:rsidRPr="007E11DF" w:rsidRDefault="007C51A4" w:rsidP="007C51A4">
      <w:pPr>
        <w:pStyle w:val="a3"/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06.12.2021</w:t>
      </w:r>
      <w:r w:rsidRPr="007E11D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- </w:t>
      </w:r>
      <w:r w:rsidR="00F41AC7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7E11D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F41AC7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С</w:t>
      </w:r>
      <w:r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еминара</w:t>
      </w:r>
      <w:r w:rsidRPr="007E11D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с сотрудниками ДОУ "</w:t>
      </w:r>
      <w:r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Формирование и реализация системы антикоррупционного воспитания в ДОУ»</w:t>
      </w:r>
      <w:r w:rsidRPr="007E11DF">
        <w:rPr>
          <w:rStyle w:val="a4"/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 </w:t>
      </w:r>
      <w:r>
        <w:rPr>
          <w:rStyle w:val="a5"/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(Ответственный: заведующий М</w:t>
      </w:r>
      <w:r w:rsidRPr="007E11DF">
        <w:rPr>
          <w:rStyle w:val="a5"/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ДОУ);</w:t>
      </w:r>
    </w:p>
    <w:p w:rsidR="003C483C" w:rsidRPr="007E11DF" w:rsidRDefault="007C51A4" w:rsidP="003C483C">
      <w:pPr>
        <w:pStyle w:val="a3"/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07</w:t>
      </w:r>
      <w:r w:rsidR="005D55E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.12.2021</w:t>
      </w:r>
      <w:r w:rsidR="003C483C" w:rsidRPr="007E11D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- Проведение сюжетно-ролевых игр, бесед, чтение художественной литературы по формированию положительного отношения к хранителям порядка, по воспитанию у детей понимания терминов: польза, вред, добро, зло, обмен, благодарность, подарок, взятка;</w:t>
      </w:r>
      <w:r w:rsidR="003C483C" w:rsidRPr="007E11DF">
        <w:rPr>
          <w:rStyle w:val="a5"/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(Ответственные: воспитатели всех возрастных групп);</w:t>
      </w:r>
    </w:p>
    <w:p w:rsidR="003C483C" w:rsidRPr="007E11DF" w:rsidRDefault="005D55EF" w:rsidP="003C483C">
      <w:pPr>
        <w:pStyle w:val="a3"/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Беседы-о</w:t>
      </w:r>
      <w:r w:rsidR="003C483C" w:rsidRPr="007E11D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быгрывание ситуаций "У меня вымо</w:t>
      </w:r>
      <w:r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гают взятку", "Мои права и обязанности</w:t>
      </w:r>
      <w:r w:rsidR="003C483C" w:rsidRPr="007E11D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", "Что такое хорошо, и что такое плохо", "Добрые и злые поступки".</w:t>
      </w:r>
      <w:r w:rsidR="003C483C" w:rsidRPr="007E11DF">
        <w:rPr>
          <w:rStyle w:val="a5"/>
          <w:color w:val="000000" w:themeColor="text1"/>
          <w:sz w:val="21"/>
          <w:szCs w:val="21"/>
          <w:shd w:val="clear" w:color="auto" w:fill="FFFFFF"/>
        </w:rPr>
        <w:t>(Ответственные: воспитатели всех возрастных групп);</w:t>
      </w:r>
    </w:p>
    <w:p w:rsidR="003C483C" w:rsidRPr="007E11DF" w:rsidRDefault="003C483C" w:rsidP="003C483C">
      <w:pPr>
        <w:pStyle w:val="a3"/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7E11D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07</w:t>
      </w:r>
      <w:r w:rsidR="005D55E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.12.2021</w:t>
      </w:r>
      <w:r w:rsidRPr="007E11D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-Изготовление и распространение памяток для родителей "Детство не купишь", "Если о</w:t>
      </w:r>
      <w:r w:rsidR="005D55E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т вас требуют взятку", "Вместе против </w:t>
      </w:r>
      <w:r w:rsidRPr="007E11D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коррупции";</w:t>
      </w:r>
      <w:r w:rsidRPr="007E11DF">
        <w:rPr>
          <w:rStyle w:val="a5"/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(Ответственные: воспитатели всех возрастных групп, старший воспитатель);</w:t>
      </w:r>
    </w:p>
    <w:p w:rsidR="003C483C" w:rsidRPr="007E11DF" w:rsidRDefault="003C483C" w:rsidP="003C483C">
      <w:pPr>
        <w:pStyle w:val="a3"/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7E11D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Проведение профилактической работы с родителями (беседы, консультации), </w:t>
      </w:r>
      <w:r w:rsidR="005D55E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«Скажем коррупции – нет!», «Знаете ли вы закон ?», «Коррупция. Что это значит?», «Стоп, коррупция!» </w:t>
      </w:r>
      <w:r w:rsidRPr="007E11DF">
        <w:rPr>
          <w:rStyle w:val="a5"/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(Ответственные: воспитатели всех возрастных групп, старший воспитатель)</w:t>
      </w:r>
    </w:p>
    <w:p w:rsidR="003C483C" w:rsidRPr="007E11DF" w:rsidRDefault="009476A7" w:rsidP="003C483C">
      <w:pPr>
        <w:pStyle w:val="a3"/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08.12.2021</w:t>
      </w:r>
      <w:r w:rsidR="003C483C" w:rsidRPr="007E11D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- Проведение</w:t>
      </w:r>
      <w:r w:rsidR="007C51A4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м</w:t>
      </w:r>
      <w:r w:rsidR="00C71860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етодического часа. Доклад «Противодействие коррупции» </w:t>
      </w:r>
      <w:r w:rsidR="003C483C" w:rsidRPr="007E11DF">
        <w:rPr>
          <w:rStyle w:val="a4"/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 </w:t>
      </w:r>
      <w:r w:rsidR="007C51A4">
        <w:rPr>
          <w:rStyle w:val="a5"/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(Ответственный: ст. воспитатель М</w:t>
      </w:r>
      <w:r w:rsidR="003C483C" w:rsidRPr="007E11DF">
        <w:rPr>
          <w:rStyle w:val="a5"/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ДОУ);</w:t>
      </w:r>
    </w:p>
    <w:p w:rsidR="003C483C" w:rsidRPr="007E11DF" w:rsidRDefault="009476A7" w:rsidP="003C483C">
      <w:pPr>
        <w:pStyle w:val="a3"/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09.12.2021- </w:t>
      </w:r>
      <w:bookmarkStart w:id="0" w:name="_GoBack"/>
      <w:bookmarkEnd w:id="0"/>
      <w:r w:rsidR="003C483C" w:rsidRPr="007E11D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Просмотр мультфильмов с воспита</w:t>
      </w:r>
      <w:r w:rsidR="007C51A4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>нниками:</w:t>
      </w:r>
      <w:r w:rsidR="003C483C" w:rsidRPr="007E11DF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"Сказка отКозе, как она повстречалась с коррупцией";</w:t>
      </w:r>
      <w:r w:rsidR="007C51A4"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 «Что такое подарок» </w:t>
      </w:r>
      <w:r w:rsidR="003C483C" w:rsidRPr="007E11DF">
        <w:rPr>
          <w:rStyle w:val="a5"/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(Ответственные: воспитатели всех возрастных групп, старший воспитатель)</w:t>
      </w:r>
    </w:p>
    <w:p w:rsidR="003C483C" w:rsidRPr="007E11DF" w:rsidRDefault="007C51A4" w:rsidP="003C483C">
      <w:pPr>
        <w:pStyle w:val="a3"/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  <w:shd w:val="clear" w:color="auto" w:fill="FFFFFF"/>
        </w:rPr>
        <w:t xml:space="preserve">Инсценировка сказки «Теремок» </w:t>
      </w:r>
      <w:r w:rsidR="003C483C" w:rsidRPr="007E11DF">
        <w:rPr>
          <w:rStyle w:val="a5"/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>(Ответственные: воспит</w:t>
      </w:r>
      <w:r>
        <w:rPr>
          <w:rStyle w:val="a5"/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атели старших и подготовительной </w:t>
      </w:r>
      <w:r w:rsidR="003C483C" w:rsidRPr="007E11DF">
        <w:rPr>
          <w:rStyle w:val="a5"/>
          <w:rFonts w:ascii="Tahoma" w:hAnsi="Tahoma" w:cs="Tahoma"/>
          <w:color w:val="000000" w:themeColor="text1"/>
          <w:sz w:val="21"/>
          <w:szCs w:val="21"/>
          <w:shd w:val="clear" w:color="auto" w:fill="FFFFFF"/>
        </w:rPr>
        <w:t xml:space="preserve"> групп)</w:t>
      </w:r>
    </w:p>
    <w:p w:rsidR="003C483C" w:rsidRPr="007E11DF" w:rsidRDefault="003C483C" w:rsidP="003C483C">
      <w:pPr>
        <w:pStyle w:val="a3"/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7E11DF">
        <w:rPr>
          <w:color w:val="000000" w:themeColor="text1"/>
          <w:sz w:val="20"/>
          <w:szCs w:val="20"/>
        </w:rPr>
        <w:t> </w:t>
      </w:r>
      <w:r w:rsidR="00F41AC7">
        <w:rPr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7E11DF">
        <w:rPr>
          <w:b/>
          <w:bCs/>
          <w:color w:val="000000" w:themeColor="text1"/>
          <w:sz w:val="21"/>
          <w:szCs w:val="21"/>
          <w:shd w:val="clear" w:color="auto" w:fill="FFFFFF"/>
        </w:rPr>
        <w:t> </w:t>
      </w:r>
    </w:p>
    <w:p w:rsidR="003C483C" w:rsidRPr="007E11DF" w:rsidRDefault="003C483C" w:rsidP="003C483C">
      <w:pPr>
        <w:pStyle w:val="a3"/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7E11DF">
        <w:rPr>
          <w:b/>
          <w:bCs/>
          <w:color w:val="000000" w:themeColor="text1"/>
          <w:sz w:val="21"/>
          <w:szCs w:val="21"/>
          <w:shd w:val="clear" w:color="auto" w:fill="FFFFFF"/>
        </w:rPr>
        <w:t>                                 </w:t>
      </w:r>
    </w:p>
    <w:p w:rsidR="008F2B4F" w:rsidRPr="007E11DF" w:rsidRDefault="009476A7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345363" cy="3209925"/>
            <wp:effectExtent l="0" t="0" r="8255" b="0"/>
            <wp:docPr id="3" name="Рисунок 3" descr="C:\Users\acer\Desktop\20211209_14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20211209_141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43" cy="321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B4F" w:rsidRPr="007E11DF" w:rsidSect="0043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37FA7"/>
    <w:multiLevelType w:val="multilevel"/>
    <w:tmpl w:val="DCCA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A4AE6"/>
    <w:multiLevelType w:val="multilevel"/>
    <w:tmpl w:val="2274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152"/>
    <w:rsid w:val="00165152"/>
    <w:rsid w:val="003C483C"/>
    <w:rsid w:val="00431084"/>
    <w:rsid w:val="005D55EF"/>
    <w:rsid w:val="00647E17"/>
    <w:rsid w:val="00767774"/>
    <w:rsid w:val="007C51A4"/>
    <w:rsid w:val="007E11DF"/>
    <w:rsid w:val="008F2B4F"/>
    <w:rsid w:val="009476A7"/>
    <w:rsid w:val="00C71860"/>
    <w:rsid w:val="00F41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83C"/>
    <w:rPr>
      <w:b/>
      <w:bCs/>
    </w:rPr>
  </w:style>
  <w:style w:type="character" w:styleId="a5">
    <w:name w:val="Emphasis"/>
    <w:basedOn w:val="a0"/>
    <w:uiPriority w:val="20"/>
    <w:qFormat/>
    <w:rsid w:val="003C48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C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83C"/>
    <w:rPr>
      <w:b/>
      <w:bCs/>
    </w:rPr>
  </w:style>
  <w:style w:type="character" w:styleId="a5">
    <w:name w:val="Emphasis"/>
    <w:basedOn w:val="a0"/>
    <w:uiPriority w:val="20"/>
    <w:qFormat/>
    <w:rsid w:val="003C483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4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10</cp:revision>
  <dcterms:created xsi:type="dcterms:W3CDTF">2021-12-09T08:13:00Z</dcterms:created>
  <dcterms:modified xsi:type="dcterms:W3CDTF">2022-12-02T11:34:00Z</dcterms:modified>
</cp:coreProperties>
</file>