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70DB" w14:textId="77777777" w:rsidR="006F1E5D" w:rsidRDefault="006F1E5D" w:rsidP="000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F1E5D" w:rsidRPr="006F1E5D" w14:paraId="5C86BA65" w14:textId="77777777" w:rsidTr="006F1E5D">
        <w:trPr>
          <w:trHeight w:val="2397"/>
        </w:trPr>
        <w:tc>
          <w:tcPr>
            <w:tcW w:w="2518" w:type="dxa"/>
          </w:tcPr>
          <w:p w14:paraId="6A215376" w14:textId="0C01B98E" w:rsidR="006F1E5D" w:rsidRPr="006F1E5D" w:rsidRDefault="006F1E5D" w:rsidP="000510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E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382E90" wp14:editId="750C67D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73660</wp:posOffset>
                  </wp:positionV>
                  <wp:extent cx="1419860" cy="1419860"/>
                  <wp:effectExtent l="0" t="0" r="8890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41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14:paraId="1B8BC80F" w14:textId="5109C33C" w:rsidR="006F1E5D" w:rsidRPr="006F1E5D" w:rsidRDefault="006F1E5D" w:rsidP="006F1E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« Детский сад с приоритетным направлением развития детей «Ягодка» </w:t>
            </w:r>
            <w:proofErr w:type="spellStart"/>
            <w:r w:rsidRPr="006F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F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6F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уденновска</w:t>
            </w:r>
            <w:proofErr w:type="spellEnd"/>
            <w:r w:rsidRPr="006F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Буденновского района»</w:t>
            </w:r>
          </w:p>
        </w:tc>
      </w:tr>
    </w:tbl>
    <w:p w14:paraId="6C4C5119" w14:textId="77777777" w:rsidR="006F1E5D" w:rsidRPr="006F1E5D" w:rsidRDefault="006F1E5D" w:rsidP="000510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05859" w14:textId="0061C24D" w:rsidR="006F1E5D" w:rsidRPr="006F1E5D" w:rsidRDefault="006F1E5D" w:rsidP="006F1E5D">
      <w:pPr>
        <w:pStyle w:val="a6"/>
        <w:jc w:val="center"/>
        <w:rPr>
          <w:color w:val="000000" w:themeColor="text1"/>
        </w:rPr>
      </w:pPr>
      <w:r w:rsidRPr="006F1E5D">
        <w:rPr>
          <w:rStyle w:val="a7"/>
          <w:color w:val="000000" w:themeColor="text1"/>
          <w:sz w:val="30"/>
          <w:szCs w:val="30"/>
        </w:rPr>
        <w:t>Уважаемые родители (законные представители),</w:t>
      </w:r>
      <w:r w:rsidRPr="006F1E5D">
        <w:rPr>
          <w:color w:val="000000" w:themeColor="text1"/>
        </w:rPr>
        <w:t xml:space="preserve"> </w:t>
      </w:r>
      <w:r w:rsidRPr="006F1E5D">
        <w:rPr>
          <w:rStyle w:val="a7"/>
          <w:color w:val="000000" w:themeColor="text1"/>
          <w:sz w:val="30"/>
          <w:szCs w:val="30"/>
        </w:rPr>
        <w:t>коллеги!</w:t>
      </w:r>
    </w:p>
    <w:p w14:paraId="047A1418" w14:textId="77777777" w:rsidR="006F1E5D" w:rsidRPr="006F1E5D" w:rsidRDefault="006F1E5D" w:rsidP="006F1E5D">
      <w:pPr>
        <w:pStyle w:val="a6"/>
        <w:rPr>
          <w:color w:val="000000" w:themeColor="text1"/>
        </w:rPr>
      </w:pPr>
      <w:r w:rsidRPr="006F1E5D">
        <w:rPr>
          <w:rStyle w:val="a7"/>
          <w:color w:val="000000" w:themeColor="text1"/>
          <w:sz w:val="30"/>
          <w:szCs w:val="30"/>
        </w:rPr>
        <w:t>   С целью повышения открытости и доступности информации о муниципальных образовательных учреждениях существует сайт для размещения информации -</w:t>
      </w:r>
      <w:hyperlink r:id="rId7" w:history="1">
        <w:r w:rsidRPr="006F1E5D">
          <w:rPr>
            <w:rStyle w:val="a8"/>
            <w:b/>
            <w:bCs/>
            <w:color w:val="000000" w:themeColor="text1"/>
            <w:sz w:val="30"/>
            <w:szCs w:val="30"/>
          </w:rPr>
          <w:t>https://bus.gov.ru</w:t>
        </w:r>
      </w:hyperlink>
    </w:p>
    <w:p w14:paraId="5BC6C25B" w14:textId="395757BB" w:rsidR="008D4CE0" w:rsidRPr="006F1E5D" w:rsidRDefault="006F1E5D" w:rsidP="00051027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F1E5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CD6AD0" wp14:editId="026802D4">
            <wp:extent cx="2110902" cy="2110902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4" cy="21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FC74" w14:textId="77777777" w:rsidR="006F1E5D" w:rsidRPr="006F1E5D" w:rsidRDefault="006F1E5D" w:rsidP="006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Указанный сайт реализует возможность оставить свой отзыв и дать оценку о качестве услуг, предоставляемых муниципальными образовательными учреждениями Буденновского района.</w:t>
      </w:r>
    </w:p>
    <w:p w14:paraId="6610A570" w14:textId="77777777" w:rsidR="006F1E5D" w:rsidRPr="006F1E5D" w:rsidRDefault="006F1E5D" w:rsidP="006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 Кроме того, на сайте bus.gov.ru у Вас есть возможность ознакомиться с результатами независимой оценки качества, проведенной в отношении муниципальных учреждений Буденновского района, осуществляющих свою деятельность в сфере образования.</w:t>
      </w:r>
    </w:p>
    <w:p w14:paraId="27A7957A" w14:textId="77777777" w:rsidR="006F1E5D" w:rsidRPr="006F1E5D" w:rsidRDefault="006F1E5D" w:rsidP="006F1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F1E5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 Приглашаем всех заинтересованных лиц воспользоваться предоставляемым ресурсом и принять участие в оценке деятельности муниципальных учреждений Буденновского района.</w:t>
      </w:r>
    </w:p>
    <w:p w14:paraId="631E305A" w14:textId="77777777" w:rsidR="006F1E5D" w:rsidRPr="006F1E5D" w:rsidRDefault="006F1E5D" w:rsidP="006F1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hyperlink r:id="rId9" w:history="1">
        <w:r w:rsidRPr="006F1E5D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(Инструкция) </w:t>
        </w:r>
      </w:hyperlink>
    </w:p>
    <w:p w14:paraId="1831CE08" w14:textId="77777777" w:rsidR="006F1E5D" w:rsidRPr="006F1E5D" w:rsidRDefault="006F1E5D" w:rsidP="006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Внимание! В настоящее время на официальном сайте </w:t>
      </w:r>
      <w:hyperlink r:id="rId10" w:history="1">
        <w:r w:rsidRPr="006F1E5D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bus.gov.ru</w:t>
        </w:r>
      </w:hyperlink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создан модуль для реализации возможности оставить отзыв о качестве услуг, предоставляемых образовательной организацией.</w:t>
      </w:r>
    </w:p>
    <w:p w14:paraId="49B9BA82" w14:textId="77777777" w:rsidR="006F1E5D" w:rsidRPr="006F1E5D" w:rsidRDefault="006F1E5D" w:rsidP="006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Приглашаем заинтересованных лиц воспользоваться предоставленным ресурсом и принять участие в оценке деятельности муниципальных учреждений Буденновского района, осуществляющих свою деятельность в сфере образования.</w:t>
      </w:r>
    </w:p>
    <w:p w14:paraId="7534F081" w14:textId="77777777" w:rsidR="006F1E5D" w:rsidRPr="006F1E5D" w:rsidRDefault="006F1E5D" w:rsidP="006F1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F1E5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Инструкция </w:t>
      </w:r>
    </w:p>
    <w:p w14:paraId="0AFB788E" w14:textId="77777777" w:rsidR="006F1E5D" w:rsidRPr="006F1E5D" w:rsidRDefault="006F1E5D" w:rsidP="006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Для того чтобы оценить учреждение необходимо:</w:t>
      </w:r>
    </w:p>
    <w:p w14:paraId="6C4CA471" w14:textId="77777777" w:rsidR="006F1E5D" w:rsidRPr="006F1E5D" w:rsidRDefault="006F1E5D" w:rsidP="006F1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Зайти на сайт </w:t>
      </w:r>
      <w:hyperlink r:id="rId11" w:history="1">
        <w:r w:rsidRPr="006F1E5D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www.bus.gov.ru</w:t>
        </w:r>
      </w:hyperlink>
    </w:p>
    <w:p w14:paraId="534D807B" w14:textId="77777777" w:rsidR="006F1E5D" w:rsidRPr="006F1E5D" w:rsidRDefault="006F1E5D" w:rsidP="006F1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Выбрать регион</w:t>
      </w:r>
    </w:p>
    <w:p w14:paraId="5F46CB38" w14:textId="77777777" w:rsidR="006F1E5D" w:rsidRPr="006F1E5D" w:rsidRDefault="006F1E5D" w:rsidP="006F1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строке «поиск» набрать наименование организации</w:t>
      </w:r>
    </w:p>
    <w:p w14:paraId="39EF09B2" w14:textId="77777777" w:rsidR="006F1E5D" w:rsidRPr="006F1E5D" w:rsidRDefault="006F1E5D" w:rsidP="006F1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Выбрать вкладку «Оценить»</w:t>
      </w:r>
    </w:p>
    <w:p w14:paraId="2253D027" w14:textId="77777777" w:rsidR="006F1E5D" w:rsidRPr="006F1E5D" w:rsidRDefault="006F1E5D" w:rsidP="006F1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появившемся окне поставить оценку (по шкале от 1 до 5)</w:t>
      </w:r>
    </w:p>
    <w:p w14:paraId="04651D85" w14:textId="77777777" w:rsidR="006F1E5D" w:rsidRPr="006F1E5D" w:rsidRDefault="006F1E5D" w:rsidP="006F1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 выставления оценок по выбранным критериям необходимо ввести символы с картинки и выбрать кнопку «Оценить»</w:t>
      </w:r>
    </w:p>
    <w:p w14:paraId="362A3762" w14:textId="77777777" w:rsidR="006F1E5D" w:rsidRPr="006F1E5D" w:rsidRDefault="006F1E5D" w:rsidP="006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Чтобы оставить отзыв о качестве услуг, предоставляемых образовательными организациями:</w:t>
      </w:r>
    </w:p>
    <w:p w14:paraId="0C9B69B2" w14:textId="77777777" w:rsidR="006F1E5D" w:rsidRPr="006F1E5D" w:rsidRDefault="006F1E5D" w:rsidP="006F1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Зайти на сайт</w:t>
      </w:r>
      <w:hyperlink r:id="rId12" w:history="1">
        <w:r w:rsidRPr="006F1E5D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www.bus.gov.ru</w:t>
        </w:r>
      </w:hyperlink>
    </w:p>
    <w:p w14:paraId="413282E4" w14:textId="77777777" w:rsidR="006F1E5D" w:rsidRPr="006F1E5D" w:rsidRDefault="006F1E5D" w:rsidP="006F1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Выбрать регион</w:t>
      </w:r>
    </w:p>
    <w:p w14:paraId="49D44BA1" w14:textId="77777777" w:rsidR="006F1E5D" w:rsidRPr="006F1E5D" w:rsidRDefault="006F1E5D" w:rsidP="006F1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строке поиска набрать наименование организации</w:t>
      </w:r>
    </w:p>
    <w:p w14:paraId="7066416B" w14:textId="77777777" w:rsidR="006F1E5D" w:rsidRPr="006F1E5D" w:rsidRDefault="006F1E5D" w:rsidP="006F1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Выбрать вкладку «Оставить отзыв»</w:t>
      </w:r>
    </w:p>
    <w:p w14:paraId="1DE88F39" w14:textId="77777777" w:rsidR="006F1E5D" w:rsidRPr="006F1E5D" w:rsidRDefault="006F1E5D" w:rsidP="006F1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появления окна «Политика безопасности», отметить пункт галочкой и выбрать «Оставить отзыв»</w:t>
      </w:r>
    </w:p>
    <w:p w14:paraId="5ACE9049" w14:textId="2310DDC2" w:rsidR="00F45B93" w:rsidRPr="006F1E5D" w:rsidRDefault="006F1E5D" w:rsidP="00051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E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Заполнить форму</w:t>
      </w:r>
    </w:p>
    <w:p w14:paraId="3B281FD5" w14:textId="0D59F0D8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4E79465D" w14:textId="1D8D4AF5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5081656E" w14:textId="0F1D114B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692D2609" w14:textId="04192587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53C161FE" w14:textId="3CD91EB9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707C63B0" w14:textId="6F0957E3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547D9088" w14:textId="39F52D11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5F607B17" w14:textId="135F12E0" w:rsidR="00F45B93" w:rsidRDefault="00F45B93" w:rsidP="00051027">
      <w:pPr>
        <w:rPr>
          <w:rFonts w:ascii="Times New Roman" w:hAnsi="Times New Roman" w:cs="Times New Roman"/>
          <w:sz w:val="28"/>
          <w:szCs w:val="28"/>
        </w:rPr>
      </w:pPr>
    </w:p>
    <w:p w14:paraId="0298AA36" w14:textId="77777777" w:rsidR="00F45B93" w:rsidRPr="00051027" w:rsidRDefault="00F45B93" w:rsidP="000510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B93" w:rsidRPr="0005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3EE"/>
    <w:multiLevelType w:val="multilevel"/>
    <w:tmpl w:val="A8B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E5C9B"/>
    <w:multiLevelType w:val="multilevel"/>
    <w:tmpl w:val="E77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7"/>
    <w:rsid w:val="00051027"/>
    <w:rsid w:val="006848B7"/>
    <w:rsid w:val="006F1E5D"/>
    <w:rsid w:val="008D4CE0"/>
    <w:rsid w:val="00C06369"/>
    <w:rsid w:val="00F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7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F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1E5D"/>
    <w:rPr>
      <w:b/>
      <w:bCs/>
    </w:rPr>
  </w:style>
  <w:style w:type="character" w:styleId="a8">
    <w:name w:val="Hyperlink"/>
    <w:basedOn w:val="a0"/>
    <w:uiPriority w:val="99"/>
    <w:semiHidden/>
    <w:unhideWhenUsed/>
    <w:rsid w:val="006F1E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1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F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1E5D"/>
    <w:rPr>
      <w:b/>
      <w:bCs/>
    </w:rPr>
  </w:style>
  <w:style w:type="character" w:styleId="a8">
    <w:name w:val="Hyperlink"/>
    <w:basedOn w:val="a0"/>
    <w:uiPriority w:val="99"/>
    <w:semiHidden/>
    <w:unhideWhenUsed/>
    <w:rsid w:val="006F1E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1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s.gov.ru/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ezdochka.stv.prosadiki.ru/media/2021/03/22/1249274844/instrukciya_po_NOK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LTUser043</cp:lastModifiedBy>
  <cp:revision>8</cp:revision>
  <dcterms:created xsi:type="dcterms:W3CDTF">2023-09-26T12:28:00Z</dcterms:created>
  <dcterms:modified xsi:type="dcterms:W3CDTF">2023-09-27T06:42:00Z</dcterms:modified>
</cp:coreProperties>
</file>